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AF" w:rsidRPr="00E243AF" w:rsidRDefault="00FB5FF5" w:rsidP="00E243AF">
      <w:pPr>
        <w:spacing w:line="3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D7A10" w:rsidRPr="00CF4723" w:rsidRDefault="007D7A10" w:rsidP="007D7A10">
      <w:pPr>
        <w:spacing w:line="70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="009A50B9" w:rsidRPr="009A50B9"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>
            <wp:extent cx="1682750" cy="461638"/>
            <wp:effectExtent l="0" t="0" r="0" b="0"/>
            <wp:docPr id="2" name="图片 2" descr="C:\Users\lenovo\Desktop\国家艺术基金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国家艺术基金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28" cy="46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3AF" w:rsidRPr="00E243AF"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42694973" wp14:editId="5C339CA3">
            <wp:extent cx="1187450" cy="395817"/>
            <wp:effectExtent l="0" t="0" r="0" b="0"/>
            <wp:docPr id="8" name="图片 8" descr="C:\Users\lenovo\Desktop\杜喆\工作手册-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杜喆\工作手册-2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t="27150" r="5645" b="9978"/>
                    <a:stretch/>
                  </pic:blipFill>
                  <pic:spPr bwMode="auto">
                    <a:xfrm>
                      <a:off x="0" y="0"/>
                      <a:ext cx="1201738" cy="4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="000E2832" w:rsidRPr="00E243AF"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60D54C1E" wp14:editId="71D5FABB">
            <wp:extent cx="400050" cy="338568"/>
            <wp:effectExtent l="0" t="0" r="0" b="0"/>
            <wp:docPr id="3" name="图片 3" descr="C:\Users\lenovo\Desktop\杜喆\工作手册-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杜喆\工作手册-2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4" r="67917"/>
                    <a:stretch/>
                  </pic:blipFill>
                  <pic:spPr bwMode="auto">
                    <a:xfrm>
                      <a:off x="0" y="0"/>
                      <a:ext cx="403959" cy="34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3AF" w:rsidRPr="009A50B9" w:rsidRDefault="007D7A10" w:rsidP="00E243AF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A50B9">
        <w:rPr>
          <w:rFonts w:ascii="方正小标宋简体" w:eastAsia="方正小标宋简体" w:hint="eastAsia"/>
          <w:color w:val="000000" w:themeColor="text1"/>
          <w:sz w:val="44"/>
          <w:szCs w:val="44"/>
        </w:rPr>
        <w:t>201</w:t>
      </w:r>
      <w:r w:rsidR="009A50B9" w:rsidRPr="009A50B9">
        <w:rPr>
          <w:rFonts w:ascii="方正小标宋简体" w:eastAsia="方正小标宋简体" w:hint="eastAsia"/>
          <w:color w:val="000000" w:themeColor="text1"/>
          <w:sz w:val="44"/>
          <w:szCs w:val="44"/>
        </w:rPr>
        <w:t>6</w:t>
      </w:r>
      <w:r w:rsidR="00FC4A48" w:rsidRPr="009A50B9">
        <w:rPr>
          <w:rFonts w:ascii="方正小标宋简体" w:eastAsia="方正小标宋简体" w:hint="eastAsia"/>
          <w:color w:val="000000" w:themeColor="text1"/>
          <w:sz w:val="44"/>
          <w:szCs w:val="44"/>
        </w:rPr>
        <w:t>国家艺术基金资助项目“</w:t>
      </w:r>
      <w:r w:rsidR="00E243AF" w:rsidRPr="009A50B9">
        <w:rPr>
          <w:rFonts w:ascii="方正小标宋简体" w:eastAsia="方正小标宋简体" w:hint="eastAsia"/>
          <w:color w:val="000000" w:themeColor="text1"/>
          <w:sz w:val="44"/>
          <w:szCs w:val="44"/>
        </w:rPr>
        <w:t>丝路国际艺术策展培训</w:t>
      </w:r>
      <w:r w:rsidRPr="009A50B9">
        <w:rPr>
          <w:rFonts w:ascii="方正小标宋简体" w:eastAsia="方正小标宋简体" w:hint="eastAsia"/>
          <w:color w:val="000000" w:themeColor="text1"/>
          <w:sz w:val="44"/>
          <w:szCs w:val="44"/>
        </w:rPr>
        <w:t>”报名表</w:t>
      </w:r>
    </w:p>
    <w:p w:rsidR="0082225D" w:rsidRPr="007D7A10" w:rsidRDefault="007D7A10" w:rsidP="007D7A10">
      <w:pPr>
        <w:ind w:right="360" w:firstLineChars="4600" w:firstLine="12880"/>
        <w:jc w:val="right"/>
        <w:rPr>
          <w:rFonts w:ascii="微软雅黑" w:eastAsia="微软雅黑" w:hAnsi="微软雅黑"/>
          <w:sz w:val="28"/>
          <w:szCs w:val="28"/>
        </w:rPr>
      </w:pPr>
      <w:r w:rsidRPr="007D7A10">
        <w:rPr>
          <w:rFonts w:ascii="微软雅黑" w:eastAsia="微软雅黑" w:hAnsi="微软雅黑" w:hint="eastAsia"/>
          <w:sz w:val="28"/>
          <w:szCs w:val="28"/>
        </w:rPr>
        <w:t>编</w:t>
      </w:r>
    </w:p>
    <w:p w:rsidR="0082225D" w:rsidRDefault="00DA51C3">
      <w:r>
        <w:rPr>
          <w:sz w:val="18"/>
          <w:szCs w:val="18"/>
        </w:rPr>
      </w:r>
      <w:r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3" o:spid="_x0000_s1030" type="#_x0000_t202" style="width:509.8pt;height:29.65pt;mso-left-percent:-10001;mso-top-percent:-10001;mso-position-horizontal:absolute;mso-position-horizontal-relative:char;mso-position-vertical:absolute;mso-position-vertical-relative:line;mso-left-percent:-10001;mso-top-percent:-10001" fillcolor="gray [1629]">
            <v:textbox style="mso-next-textbox:#Text Box 123" inset="0,0,0,0">
              <w:txbxContent>
                <w:p w:rsidR="0082225D" w:rsidRPr="007D7A10" w:rsidRDefault="00EB2BB0" w:rsidP="00D53E7A">
                  <w:pPr>
                    <w:jc w:val="lef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 w:rsidRPr="007D7A10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基本信息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2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560"/>
        <w:gridCol w:w="425"/>
        <w:gridCol w:w="1559"/>
        <w:gridCol w:w="1276"/>
        <w:gridCol w:w="1989"/>
      </w:tblGrid>
      <w:tr w:rsidR="00E243AF" w:rsidRPr="007D7A10" w:rsidTr="00680627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984" w:type="dxa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民族</w:t>
            </w:r>
          </w:p>
        </w:tc>
        <w:tc>
          <w:tcPr>
            <w:tcW w:w="1989" w:type="dxa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243AF" w:rsidRPr="007D7A10" w:rsidTr="00680627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出生年月</w:t>
            </w:r>
          </w:p>
        </w:tc>
        <w:tc>
          <w:tcPr>
            <w:tcW w:w="1984" w:type="dxa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0" w:type="dxa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E243AF" w:rsidRPr="007D7A10" w:rsidRDefault="00E243AF" w:rsidP="00ED48B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243AF" w:rsidRPr="007D7A10" w:rsidRDefault="00E243AF" w:rsidP="00E243AF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243AF">
              <w:rPr>
                <w:rFonts w:ascii="微软雅黑" w:eastAsia="微软雅黑" w:hAnsi="微软雅黑" w:hint="eastAsia"/>
                <w:szCs w:val="21"/>
              </w:rPr>
              <w:t>微信号</w:t>
            </w:r>
          </w:p>
        </w:tc>
        <w:tc>
          <w:tcPr>
            <w:tcW w:w="1989" w:type="dxa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243AF" w:rsidRPr="007D7A10" w:rsidTr="00680627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  <w:tc>
          <w:tcPr>
            <w:tcW w:w="1984" w:type="dxa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243AF" w:rsidRPr="007D7A10" w:rsidRDefault="00E243AF" w:rsidP="004B1AA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243AF" w:rsidRPr="007D7A10" w:rsidRDefault="00E243AF" w:rsidP="00B16E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QQ</w:t>
            </w:r>
          </w:p>
        </w:tc>
        <w:tc>
          <w:tcPr>
            <w:tcW w:w="1989" w:type="dxa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243AF" w:rsidRPr="007D7A10" w:rsidTr="00E243AF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D7A10">
              <w:rPr>
                <w:rFonts w:ascii="微软雅黑" w:eastAsia="微软雅黑" w:hAnsi="微软雅黑" w:hint="eastAsia"/>
                <w:szCs w:val="21"/>
              </w:rPr>
              <w:t>现工作单位</w:t>
            </w:r>
          </w:p>
        </w:tc>
        <w:tc>
          <w:tcPr>
            <w:tcW w:w="8793" w:type="dxa"/>
            <w:gridSpan w:val="6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243AF" w:rsidRPr="007D7A10" w:rsidTr="00680627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现任职务</w:t>
            </w:r>
          </w:p>
        </w:tc>
        <w:tc>
          <w:tcPr>
            <w:tcW w:w="3969" w:type="dxa"/>
            <w:gridSpan w:val="3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43AF" w:rsidRPr="007D7A10" w:rsidRDefault="00E243AF" w:rsidP="00A3728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职称</w:t>
            </w:r>
          </w:p>
        </w:tc>
        <w:tc>
          <w:tcPr>
            <w:tcW w:w="3265" w:type="dxa"/>
            <w:gridSpan w:val="2"/>
            <w:vAlign w:val="center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243AF" w:rsidRPr="007D7A10" w:rsidTr="00E243AF">
        <w:trPr>
          <w:trHeight w:val="204"/>
        </w:trPr>
        <w:tc>
          <w:tcPr>
            <w:tcW w:w="1418" w:type="dxa"/>
            <w:vAlign w:val="center"/>
          </w:tcPr>
          <w:p w:rsidR="00E243AF" w:rsidRPr="007D7A10" w:rsidRDefault="00E243A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推荐单位</w:t>
            </w:r>
          </w:p>
        </w:tc>
        <w:tc>
          <w:tcPr>
            <w:tcW w:w="8793" w:type="dxa"/>
            <w:gridSpan w:val="6"/>
          </w:tcPr>
          <w:p w:rsidR="00E243AF" w:rsidRPr="007D7A10" w:rsidRDefault="00E243AF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A37280" w:rsidRDefault="00A37280" w:rsidP="00A37280">
      <w:pPr>
        <w:jc w:val="left"/>
      </w:pPr>
    </w:p>
    <w:p w:rsidR="00DD349A" w:rsidRDefault="00DA51C3" w:rsidP="00A37280">
      <w:pPr>
        <w:jc w:val="left"/>
      </w:pPr>
      <w:r>
        <w:pict>
          <v:shape id="_x0000_s1029" type="#_x0000_t202" style="width:509.85pt;height:24.25pt;mso-left-percent:-10001;mso-top-percent:-10001;mso-position-horizontal:absolute;mso-position-horizontal-relative:char;mso-position-vertical:absolute;mso-position-vertical-relative:line;mso-left-percent:-10001;mso-top-percent:-10001" fillcolor="gray [1629]">
            <v:textbox inset="0,0,0,0">
              <w:txbxContent>
                <w:p w:rsidR="007C1A0B" w:rsidRPr="00A37280" w:rsidRDefault="007C1A0B" w:rsidP="007C1A0B">
                  <w:pPr>
                    <w:jc w:val="lef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教育信息</w:t>
                  </w:r>
                  <w:r w:rsidR="004B2893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（相关学历学位证书</w:t>
                  </w:r>
                  <w:r w:rsidR="00680627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复印件</w:t>
                  </w:r>
                  <w:r w:rsidR="004B2893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请附后）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4111"/>
        <w:gridCol w:w="4110"/>
      </w:tblGrid>
      <w:tr w:rsidR="00212742" w:rsidTr="00212742">
        <w:tc>
          <w:tcPr>
            <w:tcW w:w="851" w:type="dxa"/>
          </w:tcPr>
          <w:p w:rsidR="00212742" w:rsidRDefault="00212742" w:rsidP="00CE64C2">
            <w:pPr>
              <w:jc w:val="center"/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学历</w:t>
            </w:r>
          </w:p>
        </w:tc>
        <w:tc>
          <w:tcPr>
            <w:tcW w:w="1134" w:type="dxa"/>
          </w:tcPr>
          <w:p w:rsidR="00212742" w:rsidRDefault="00212742" w:rsidP="00CE64C2">
            <w:pPr>
              <w:jc w:val="center"/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毕业年份</w:t>
            </w:r>
          </w:p>
        </w:tc>
        <w:tc>
          <w:tcPr>
            <w:tcW w:w="4111" w:type="dxa"/>
          </w:tcPr>
          <w:p w:rsidR="00212742" w:rsidRPr="00CE64C2" w:rsidRDefault="00212742" w:rsidP="00CE64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学校</w:t>
            </w:r>
          </w:p>
        </w:tc>
        <w:tc>
          <w:tcPr>
            <w:tcW w:w="4110" w:type="dxa"/>
          </w:tcPr>
          <w:p w:rsidR="00212742" w:rsidRDefault="00212742" w:rsidP="00CE64C2">
            <w:pPr>
              <w:jc w:val="center"/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专业</w:t>
            </w:r>
          </w:p>
        </w:tc>
      </w:tr>
      <w:tr w:rsidR="00212742" w:rsidTr="00212742">
        <w:tc>
          <w:tcPr>
            <w:tcW w:w="851" w:type="dxa"/>
          </w:tcPr>
          <w:p w:rsidR="00212742" w:rsidRDefault="00212742" w:rsidP="00CE64C2">
            <w:pPr>
              <w:jc w:val="center"/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本科</w:t>
            </w:r>
          </w:p>
        </w:tc>
        <w:tc>
          <w:tcPr>
            <w:tcW w:w="1134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1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0" w:type="dxa"/>
          </w:tcPr>
          <w:p w:rsidR="00212742" w:rsidRDefault="00212742" w:rsidP="00A37280">
            <w:pPr>
              <w:jc w:val="left"/>
            </w:pPr>
          </w:p>
        </w:tc>
      </w:tr>
      <w:tr w:rsidR="00212742" w:rsidTr="00212742">
        <w:tc>
          <w:tcPr>
            <w:tcW w:w="851" w:type="dxa"/>
          </w:tcPr>
          <w:p w:rsidR="00212742" w:rsidRPr="00CE64C2" w:rsidRDefault="00212742" w:rsidP="00CE64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硕士</w:t>
            </w:r>
          </w:p>
        </w:tc>
        <w:tc>
          <w:tcPr>
            <w:tcW w:w="1134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1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0" w:type="dxa"/>
          </w:tcPr>
          <w:p w:rsidR="00212742" w:rsidRDefault="00212742" w:rsidP="00A37280">
            <w:pPr>
              <w:jc w:val="left"/>
            </w:pPr>
          </w:p>
        </w:tc>
      </w:tr>
      <w:tr w:rsidR="00212742" w:rsidTr="00212742">
        <w:tc>
          <w:tcPr>
            <w:tcW w:w="851" w:type="dxa"/>
          </w:tcPr>
          <w:p w:rsidR="00212742" w:rsidRDefault="00212742" w:rsidP="00CE64C2">
            <w:pPr>
              <w:jc w:val="center"/>
            </w:pPr>
            <w:r w:rsidRPr="00CE64C2">
              <w:rPr>
                <w:rFonts w:ascii="微软雅黑" w:eastAsia="微软雅黑" w:hAnsi="微软雅黑" w:hint="eastAsia"/>
                <w:szCs w:val="21"/>
              </w:rPr>
              <w:t>博士</w:t>
            </w:r>
          </w:p>
        </w:tc>
        <w:tc>
          <w:tcPr>
            <w:tcW w:w="1134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1" w:type="dxa"/>
          </w:tcPr>
          <w:p w:rsidR="00212742" w:rsidRDefault="00212742" w:rsidP="00A37280">
            <w:pPr>
              <w:jc w:val="left"/>
            </w:pPr>
          </w:p>
        </w:tc>
        <w:tc>
          <w:tcPr>
            <w:tcW w:w="4110" w:type="dxa"/>
          </w:tcPr>
          <w:p w:rsidR="00212742" w:rsidRDefault="00212742" w:rsidP="00A37280">
            <w:pPr>
              <w:jc w:val="left"/>
            </w:pPr>
          </w:p>
        </w:tc>
      </w:tr>
      <w:tr w:rsidR="00B10E8A" w:rsidTr="00212742">
        <w:tc>
          <w:tcPr>
            <w:tcW w:w="851" w:type="dxa"/>
          </w:tcPr>
          <w:p w:rsidR="00B10E8A" w:rsidRPr="00CE64C2" w:rsidRDefault="00B10E8A" w:rsidP="00CE64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其他</w:t>
            </w:r>
          </w:p>
        </w:tc>
        <w:tc>
          <w:tcPr>
            <w:tcW w:w="1134" w:type="dxa"/>
          </w:tcPr>
          <w:p w:rsidR="00B10E8A" w:rsidRDefault="00B10E8A" w:rsidP="00A37280">
            <w:pPr>
              <w:jc w:val="left"/>
            </w:pPr>
          </w:p>
        </w:tc>
        <w:tc>
          <w:tcPr>
            <w:tcW w:w="4111" w:type="dxa"/>
          </w:tcPr>
          <w:p w:rsidR="00B10E8A" w:rsidRDefault="00B10E8A" w:rsidP="00A37280">
            <w:pPr>
              <w:jc w:val="left"/>
            </w:pPr>
          </w:p>
        </w:tc>
        <w:tc>
          <w:tcPr>
            <w:tcW w:w="4110" w:type="dxa"/>
          </w:tcPr>
          <w:p w:rsidR="00B10E8A" w:rsidRDefault="00B10E8A" w:rsidP="00A37280">
            <w:pPr>
              <w:jc w:val="left"/>
            </w:pPr>
          </w:p>
        </w:tc>
      </w:tr>
    </w:tbl>
    <w:p w:rsidR="007C1A0B" w:rsidRDefault="007C1A0B" w:rsidP="00A37280">
      <w:pPr>
        <w:jc w:val="left"/>
      </w:pPr>
    </w:p>
    <w:p w:rsidR="003058BA" w:rsidRDefault="00DA51C3" w:rsidP="00A37280">
      <w:pPr>
        <w:jc w:val="left"/>
      </w:pPr>
      <w:r>
        <w:pict>
          <v:shape id="Text Box 173" o:spid="_x0000_s1028" type="#_x0000_t202" style="width:509.85pt;height:24.25pt;mso-left-percent:-10001;mso-top-percent:-10001;mso-position-horizontal:absolute;mso-position-horizontal-relative:char;mso-position-vertical:absolute;mso-position-vertical-relative:line;mso-left-percent:-10001;mso-top-percent:-10001" fillcolor="gray [1629]">
            <v:textbox style="mso-next-textbox:#Text Box 173" inset="0,0,0,0">
              <w:txbxContent>
                <w:p w:rsidR="003058BA" w:rsidRPr="00A37280" w:rsidRDefault="003058BA" w:rsidP="003058BA">
                  <w:pPr>
                    <w:jc w:val="lef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工作简历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  <w:gridCol w:w="1701"/>
      </w:tblGrid>
      <w:tr w:rsidR="003058BA" w:rsidTr="0000619F">
        <w:tc>
          <w:tcPr>
            <w:tcW w:w="1985" w:type="dxa"/>
          </w:tcPr>
          <w:p w:rsidR="003058BA" w:rsidRDefault="003058BA" w:rsidP="003058BA">
            <w:pPr>
              <w:jc w:val="center"/>
            </w:pPr>
            <w:r w:rsidRPr="003058BA"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411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58BA">
              <w:rPr>
                <w:rFonts w:ascii="微软雅黑" w:eastAsia="微软雅黑" w:hAnsi="微软雅黑" w:hint="eastAsia"/>
                <w:szCs w:val="21"/>
              </w:rPr>
              <w:t>工作单位</w:t>
            </w:r>
          </w:p>
        </w:tc>
        <w:tc>
          <w:tcPr>
            <w:tcW w:w="2409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58BA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170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58BA">
              <w:rPr>
                <w:rFonts w:ascii="微软雅黑" w:eastAsia="微软雅黑" w:hAnsi="微软雅黑" w:hint="eastAsia"/>
                <w:szCs w:val="21"/>
              </w:rPr>
              <w:t>职称</w:t>
            </w:r>
          </w:p>
        </w:tc>
      </w:tr>
      <w:tr w:rsidR="003058BA" w:rsidTr="0000619F">
        <w:tc>
          <w:tcPr>
            <w:tcW w:w="1985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1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09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058BA" w:rsidTr="0000619F">
        <w:tc>
          <w:tcPr>
            <w:tcW w:w="1985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1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09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058BA" w:rsidTr="0000619F">
        <w:tc>
          <w:tcPr>
            <w:tcW w:w="1985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1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09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058BA" w:rsidTr="0000619F">
        <w:tc>
          <w:tcPr>
            <w:tcW w:w="1985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11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09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</w:tcPr>
          <w:p w:rsidR="003058BA" w:rsidRPr="003058BA" w:rsidRDefault="003058BA" w:rsidP="003058BA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3058BA" w:rsidRDefault="003058BA" w:rsidP="00A37280">
      <w:pPr>
        <w:jc w:val="left"/>
      </w:pPr>
    </w:p>
    <w:p w:rsidR="0082225D" w:rsidRDefault="00DA51C3">
      <w:r>
        <w:pict>
          <v:shape id="_x0000_s1027" type="#_x0000_t202" style="width:509.85pt;height:24.25pt;mso-left-percent:-10001;mso-top-percent:-10001;mso-position-horizontal:absolute;mso-position-horizontal-relative:char;mso-position-vertical:absolute;mso-position-vertical-relative:line;mso-left-percent:-10001;mso-top-percent:-10001" fillcolor="gray [1629]">
            <v:textbox style="mso-next-textbox:#_x0000_s1027" inset="0,0,0,0">
              <w:txbxContent>
                <w:p w:rsidR="0082225D" w:rsidRPr="00A37280" w:rsidRDefault="00EB2BB0" w:rsidP="00A37280">
                  <w:pPr>
                    <w:jc w:val="lef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 w:rsidRPr="00A37280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外语水平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thickThinSmallGap" w:sz="24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472"/>
        <w:gridCol w:w="1042"/>
        <w:gridCol w:w="1935"/>
        <w:gridCol w:w="1312"/>
        <w:gridCol w:w="1931"/>
      </w:tblGrid>
      <w:tr w:rsidR="0082225D">
        <w:trPr>
          <w:trHeight w:val="340"/>
        </w:trPr>
        <w:tc>
          <w:tcPr>
            <w:tcW w:w="1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Pr="00A37280" w:rsidRDefault="00EB2BB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37280">
              <w:rPr>
                <w:rFonts w:ascii="微软雅黑" w:eastAsia="微软雅黑" w:hAnsi="微软雅黑" w:hint="eastAsia"/>
                <w:szCs w:val="21"/>
              </w:rPr>
              <w:t>语种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Default="00822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Pr="00A37280" w:rsidRDefault="00EB2BB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37280">
              <w:rPr>
                <w:rFonts w:ascii="微软雅黑" w:eastAsia="微软雅黑" w:hAnsi="微软雅黑" w:hint="eastAsia"/>
                <w:szCs w:val="21"/>
              </w:rPr>
              <w:t>程度</w:t>
            </w:r>
          </w:p>
        </w:tc>
        <w:tc>
          <w:tcPr>
            <w:tcW w:w="5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225D" w:rsidRDefault="0082225D">
            <w:pPr>
              <w:rPr>
                <w:sz w:val="18"/>
                <w:szCs w:val="18"/>
              </w:rPr>
            </w:pPr>
          </w:p>
        </w:tc>
      </w:tr>
      <w:tr w:rsidR="0082225D">
        <w:trPr>
          <w:trHeight w:val="340"/>
        </w:trPr>
        <w:tc>
          <w:tcPr>
            <w:tcW w:w="1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Pr="00A37280" w:rsidRDefault="00EB2BB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37280">
              <w:rPr>
                <w:rFonts w:ascii="微软雅黑" w:eastAsia="微软雅黑" w:hAnsi="微软雅黑" w:hint="eastAsia"/>
                <w:szCs w:val="21"/>
              </w:rPr>
              <w:t>考试种类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Default="00822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Pr="00A37280" w:rsidRDefault="00EB2BB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37280">
              <w:rPr>
                <w:rFonts w:ascii="微软雅黑" w:eastAsia="微软雅黑" w:hAnsi="微软雅黑" w:hint="eastAsia"/>
                <w:szCs w:val="21"/>
              </w:rPr>
              <w:t>考试时间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Default="00822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25D" w:rsidRDefault="00EB2BB0">
            <w:pPr>
              <w:jc w:val="center"/>
              <w:rPr>
                <w:sz w:val="18"/>
                <w:szCs w:val="18"/>
              </w:rPr>
            </w:pPr>
            <w:r w:rsidRPr="00A37280">
              <w:rPr>
                <w:rFonts w:ascii="微软雅黑" w:eastAsia="微软雅黑" w:hAnsi="微软雅黑" w:hint="eastAsia"/>
                <w:szCs w:val="21"/>
              </w:rPr>
              <w:t>总成绩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225D" w:rsidRDefault="0082225D">
            <w:pPr>
              <w:rPr>
                <w:sz w:val="18"/>
                <w:szCs w:val="18"/>
              </w:rPr>
            </w:pPr>
          </w:p>
        </w:tc>
      </w:tr>
    </w:tbl>
    <w:p w:rsidR="003058BA" w:rsidRDefault="003058BA">
      <w:pPr>
        <w:ind w:right="840"/>
        <w:rPr>
          <w:sz w:val="18"/>
          <w:szCs w:val="18"/>
        </w:rPr>
      </w:pPr>
    </w:p>
    <w:p w:rsidR="0082225D" w:rsidRDefault="00DA51C3">
      <w:pPr>
        <w:ind w:right="840"/>
      </w:pPr>
      <w:r>
        <w:pict>
          <v:shape id="Text Box 220" o:spid="_x0000_s1026" type="#_x0000_t202" style="width:509.85pt;height:26pt;mso-left-percent:-10001;mso-top-percent:-10001;mso-position-horizontal:absolute;mso-position-horizontal-relative:char;mso-position-vertical:absolute;mso-position-vertical-relative:line;mso-left-percent:-10001;mso-top-percent:-10001" fillcolor="gray [1629]">
            <v:textbox style="mso-next-textbox:#Text Box 220" inset="0,0,0,0">
              <w:txbxContent>
                <w:p w:rsidR="0082225D" w:rsidRPr="004B1AA3" w:rsidRDefault="004B1AA3" w:rsidP="004B1AA3">
                  <w:pPr>
                    <w:jc w:val="left"/>
                    <w:rPr>
                      <w:rFonts w:ascii="微软雅黑" w:eastAsia="微软雅黑" w:hAnsi="微软雅黑"/>
                      <w:b/>
                      <w:sz w:val="28"/>
                      <w:szCs w:val="28"/>
                    </w:rPr>
                  </w:pPr>
                  <w:r w:rsidRPr="004B1AA3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</w:rPr>
                    <w:t>策展信息</w:t>
                  </w:r>
                </w:p>
              </w:txbxContent>
            </v:textbox>
            <w10:anchorlock/>
          </v:shape>
        </w:pic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692"/>
        <w:gridCol w:w="2605"/>
        <w:gridCol w:w="2499"/>
      </w:tblGrid>
      <w:tr w:rsidR="00CA1904" w:rsidTr="004B2893">
        <w:tc>
          <w:tcPr>
            <w:tcW w:w="2410" w:type="dxa"/>
            <w:vAlign w:val="center"/>
          </w:tcPr>
          <w:p w:rsidR="007D3DAF" w:rsidRDefault="00CA1904" w:rsidP="007D3DA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策展时长</w:t>
            </w:r>
          </w:p>
          <w:p w:rsidR="00CA1904" w:rsidRPr="00CA1904" w:rsidRDefault="00CA1904" w:rsidP="007D3DA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（单位年）</w:t>
            </w:r>
          </w:p>
        </w:tc>
        <w:tc>
          <w:tcPr>
            <w:tcW w:w="2692" w:type="dxa"/>
            <w:vAlign w:val="center"/>
          </w:tcPr>
          <w:p w:rsidR="00CA1904" w:rsidRDefault="00CA1904">
            <w:pPr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CA1904" w:rsidRPr="00CA1904" w:rsidRDefault="00CA1904" w:rsidP="00CA190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策展个数</w:t>
            </w:r>
          </w:p>
        </w:tc>
        <w:tc>
          <w:tcPr>
            <w:tcW w:w="2499" w:type="dxa"/>
            <w:vAlign w:val="center"/>
          </w:tcPr>
          <w:p w:rsidR="00CA1904" w:rsidRDefault="00CA1904">
            <w:pPr>
              <w:rPr>
                <w:sz w:val="18"/>
                <w:szCs w:val="18"/>
              </w:rPr>
            </w:pPr>
          </w:p>
        </w:tc>
      </w:tr>
      <w:tr w:rsidR="002F21D7" w:rsidTr="004B2893">
        <w:trPr>
          <w:trHeight w:val="1277"/>
        </w:trPr>
        <w:tc>
          <w:tcPr>
            <w:tcW w:w="2410" w:type="dxa"/>
            <w:vAlign w:val="center"/>
          </w:tcPr>
          <w:p w:rsidR="002F21D7" w:rsidRDefault="002F21D7" w:rsidP="002F21D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策展案例</w:t>
            </w:r>
            <w:r>
              <w:rPr>
                <w:rFonts w:ascii="微软雅黑" w:eastAsia="微软雅黑" w:hAnsi="微软雅黑" w:hint="eastAsia"/>
                <w:szCs w:val="21"/>
              </w:rPr>
              <w:t>数量</w:t>
            </w:r>
          </w:p>
          <w:p w:rsidR="002F21D7" w:rsidRPr="00CA1904" w:rsidRDefault="002F21D7" w:rsidP="002F21D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3A6AFF">
              <w:rPr>
                <w:rFonts w:ascii="微软雅黑" w:eastAsia="微软雅黑" w:hAnsi="微软雅黑" w:hint="eastAsia"/>
                <w:szCs w:val="21"/>
              </w:rPr>
              <w:t>案例文字、图片资料</w:t>
            </w:r>
            <w:r>
              <w:rPr>
                <w:rFonts w:ascii="微软雅黑" w:eastAsia="微软雅黑" w:hAnsi="微软雅黑" w:hint="eastAsia"/>
                <w:szCs w:val="21"/>
              </w:rPr>
              <w:t>请单独附后）</w:t>
            </w:r>
          </w:p>
        </w:tc>
        <w:tc>
          <w:tcPr>
            <w:tcW w:w="2692" w:type="dxa"/>
            <w:vAlign w:val="center"/>
          </w:tcPr>
          <w:p w:rsidR="002F21D7" w:rsidRDefault="002F21D7">
            <w:pPr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2F21D7" w:rsidRDefault="002F21D7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海外策展数量</w:t>
            </w:r>
          </w:p>
          <w:p w:rsidR="003A6AFF" w:rsidRDefault="003A6AFF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（案例文字、图片资料</w:t>
            </w:r>
          </w:p>
          <w:p w:rsidR="002F21D7" w:rsidRDefault="002F21D7" w:rsidP="004B2893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请</w:t>
            </w:r>
            <w:r w:rsidR="003A6AFF">
              <w:rPr>
                <w:rFonts w:ascii="微软雅黑" w:eastAsia="微软雅黑" w:hAnsi="微软雅黑" w:hint="eastAsia"/>
                <w:szCs w:val="21"/>
              </w:rPr>
              <w:t>单独</w:t>
            </w:r>
            <w:r>
              <w:rPr>
                <w:rFonts w:ascii="微软雅黑" w:eastAsia="微软雅黑" w:hAnsi="微软雅黑" w:hint="eastAsia"/>
                <w:szCs w:val="21"/>
              </w:rPr>
              <w:t>附后</w:t>
            </w:r>
            <w:r w:rsidRPr="00CA1904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2499" w:type="dxa"/>
            <w:vAlign w:val="center"/>
          </w:tcPr>
          <w:p w:rsidR="002F21D7" w:rsidRDefault="002F21D7">
            <w:pPr>
              <w:rPr>
                <w:sz w:val="18"/>
                <w:szCs w:val="18"/>
              </w:rPr>
            </w:pPr>
          </w:p>
        </w:tc>
      </w:tr>
      <w:tr w:rsidR="002F21D7" w:rsidTr="004B2893">
        <w:trPr>
          <w:trHeight w:val="1552"/>
        </w:trPr>
        <w:tc>
          <w:tcPr>
            <w:tcW w:w="2410" w:type="dxa"/>
            <w:vAlign w:val="center"/>
          </w:tcPr>
          <w:p w:rsidR="004B2893" w:rsidRDefault="002F21D7" w:rsidP="007D3DA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媒体报道</w:t>
            </w:r>
            <w:r w:rsidR="004B2893">
              <w:rPr>
                <w:rFonts w:ascii="微软雅黑" w:eastAsia="微软雅黑" w:hAnsi="微软雅黑" w:hint="eastAsia"/>
                <w:szCs w:val="21"/>
              </w:rPr>
              <w:t>数量</w:t>
            </w:r>
          </w:p>
          <w:p w:rsidR="002F21D7" w:rsidRPr="00CA1904" w:rsidRDefault="004B2893" w:rsidP="007D3DA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（报道文章请附后）</w:t>
            </w:r>
          </w:p>
        </w:tc>
        <w:tc>
          <w:tcPr>
            <w:tcW w:w="2692" w:type="dxa"/>
            <w:vAlign w:val="center"/>
          </w:tcPr>
          <w:p w:rsidR="002F21D7" w:rsidRPr="002F21D7" w:rsidRDefault="002F21D7">
            <w:pPr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2F21D7" w:rsidRDefault="004B2893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发表论文（文章）</w:t>
            </w:r>
            <w:r>
              <w:rPr>
                <w:rFonts w:ascii="微软雅黑" w:eastAsia="微软雅黑" w:hAnsi="微软雅黑" w:hint="eastAsia"/>
                <w:szCs w:val="21"/>
              </w:rPr>
              <w:t>数量</w:t>
            </w:r>
          </w:p>
          <w:p w:rsidR="004B2893" w:rsidRPr="004B2893" w:rsidRDefault="004B2893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（文章请附后）</w:t>
            </w:r>
          </w:p>
        </w:tc>
        <w:tc>
          <w:tcPr>
            <w:tcW w:w="2499" w:type="dxa"/>
            <w:vAlign w:val="center"/>
          </w:tcPr>
          <w:p w:rsidR="002F21D7" w:rsidRPr="002F21D7" w:rsidRDefault="002F21D7">
            <w:pPr>
              <w:rPr>
                <w:sz w:val="18"/>
                <w:szCs w:val="18"/>
              </w:rPr>
            </w:pPr>
          </w:p>
        </w:tc>
      </w:tr>
      <w:tr w:rsidR="007D3DAF" w:rsidTr="004B2893">
        <w:trPr>
          <w:trHeight w:val="1410"/>
        </w:trPr>
        <w:tc>
          <w:tcPr>
            <w:tcW w:w="2410" w:type="dxa"/>
            <w:vAlign w:val="center"/>
          </w:tcPr>
          <w:p w:rsidR="007D3DAF" w:rsidRDefault="004B2893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A1904">
              <w:rPr>
                <w:rFonts w:ascii="微软雅黑" w:eastAsia="微软雅黑" w:hAnsi="微软雅黑" w:hint="eastAsia"/>
                <w:szCs w:val="21"/>
              </w:rPr>
              <w:t>获奖</w:t>
            </w:r>
            <w:r>
              <w:rPr>
                <w:rFonts w:ascii="微软雅黑" w:eastAsia="微软雅黑" w:hAnsi="微软雅黑" w:hint="eastAsia"/>
                <w:szCs w:val="21"/>
              </w:rPr>
              <w:t>证书数量</w:t>
            </w:r>
          </w:p>
          <w:p w:rsidR="004B2893" w:rsidRPr="00CA1904" w:rsidRDefault="004B2893" w:rsidP="004B2893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（证书复印件请附后）</w:t>
            </w:r>
          </w:p>
        </w:tc>
        <w:tc>
          <w:tcPr>
            <w:tcW w:w="7796" w:type="dxa"/>
            <w:gridSpan w:val="3"/>
            <w:vAlign w:val="center"/>
          </w:tcPr>
          <w:p w:rsidR="007D3DAF" w:rsidRPr="004B2893" w:rsidRDefault="007D3DAF">
            <w:pPr>
              <w:rPr>
                <w:sz w:val="18"/>
                <w:szCs w:val="18"/>
              </w:rPr>
            </w:pPr>
          </w:p>
        </w:tc>
      </w:tr>
      <w:tr w:rsidR="007D3DAF" w:rsidTr="004B2893">
        <w:trPr>
          <w:trHeight w:val="4240"/>
        </w:trPr>
        <w:tc>
          <w:tcPr>
            <w:tcW w:w="2410" w:type="dxa"/>
            <w:vAlign w:val="center"/>
          </w:tcPr>
          <w:p w:rsidR="007D3DAF" w:rsidRPr="00CA1904" w:rsidRDefault="002F21D7" w:rsidP="007D3DAF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推荐单位</w:t>
            </w:r>
            <w:r w:rsidR="007D3DAF">
              <w:rPr>
                <w:rFonts w:ascii="微软雅黑" w:eastAsia="微软雅黑" w:hAnsi="微软雅黑" w:hint="eastAsia"/>
                <w:szCs w:val="21"/>
              </w:rPr>
              <w:t>意见</w:t>
            </w:r>
          </w:p>
        </w:tc>
        <w:tc>
          <w:tcPr>
            <w:tcW w:w="7796" w:type="dxa"/>
            <w:gridSpan w:val="3"/>
            <w:vAlign w:val="center"/>
          </w:tcPr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Default="007D3DAF" w:rsidP="007D3DAF">
            <w:pPr>
              <w:spacing w:line="400" w:lineRule="exact"/>
              <w:jc w:val="right"/>
              <w:rPr>
                <w:rFonts w:ascii="微软雅黑" w:eastAsia="微软雅黑" w:hAnsi="微软雅黑"/>
                <w:szCs w:val="21"/>
              </w:rPr>
            </w:pPr>
          </w:p>
          <w:p w:rsidR="007D3DAF" w:rsidRPr="007D3DAF" w:rsidRDefault="007D3DAF" w:rsidP="007D3DAF">
            <w:pPr>
              <w:spacing w:line="400" w:lineRule="exact"/>
              <w:ind w:right="420" w:firstLineChars="2400" w:firstLine="5040"/>
              <w:rPr>
                <w:rFonts w:ascii="微软雅黑" w:eastAsia="微软雅黑" w:hAnsi="微软雅黑"/>
                <w:szCs w:val="21"/>
              </w:rPr>
            </w:pPr>
            <w:r w:rsidRPr="007D3DAF">
              <w:rPr>
                <w:rFonts w:ascii="微软雅黑" w:eastAsia="微软雅黑" w:hAnsi="微软雅黑" w:hint="eastAsia"/>
                <w:szCs w:val="21"/>
              </w:rPr>
              <w:t>盖章（签字）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</w:p>
          <w:p w:rsidR="007D3DAF" w:rsidRPr="007D3DAF" w:rsidRDefault="007D3DAF" w:rsidP="007D3DAF">
            <w:pPr>
              <w:spacing w:line="400" w:lineRule="exact"/>
              <w:ind w:right="420" w:firstLineChars="2250" w:firstLine="4725"/>
              <w:rPr>
                <w:sz w:val="18"/>
                <w:szCs w:val="18"/>
              </w:rPr>
            </w:pPr>
            <w:r w:rsidRPr="007D3DAF">
              <w:rPr>
                <w:rFonts w:ascii="微软雅黑" w:eastAsia="微软雅黑" w:hAnsi="微软雅黑" w:hint="eastAsia"/>
                <w:szCs w:val="21"/>
              </w:rPr>
              <w:t>年     月      日</w:t>
            </w:r>
          </w:p>
        </w:tc>
      </w:tr>
    </w:tbl>
    <w:p w:rsidR="0082225D" w:rsidRDefault="00E07CFF">
      <w:pPr>
        <w:tabs>
          <w:tab w:val="left" w:pos="1590"/>
        </w:tabs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填表说明：</w:t>
      </w:r>
    </w:p>
    <w:p w:rsidR="00E07CFF" w:rsidRPr="00636763" w:rsidRDefault="00E07CFF">
      <w:pPr>
        <w:tabs>
          <w:tab w:val="left" w:pos="1590"/>
        </w:tabs>
        <w:rPr>
          <w:rFonts w:ascii="微软雅黑" w:eastAsia="微软雅黑" w:hAnsi="微软雅黑"/>
          <w:sz w:val="18"/>
          <w:szCs w:val="18"/>
        </w:rPr>
      </w:pPr>
      <w:r w:rsidRPr="00636763">
        <w:rPr>
          <w:rFonts w:ascii="微软雅黑" w:eastAsia="微软雅黑" w:hAnsi="微软雅黑" w:hint="eastAsia"/>
          <w:sz w:val="18"/>
          <w:szCs w:val="18"/>
        </w:rPr>
        <w:t>1、请如实填写相关信息，如弄虚作假，一经发现即取消选拔资格。</w:t>
      </w:r>
    </w:p>
    <w:p w:rsidR="00E07CFF" w:rsidRPr="00636763" w:rsidRDefault="00E07CFF">
      <w:pPr>
        <w:tabs>
          <w:tab w:val="left" w:pos="1590"/>
        </w:tabs>
        <w:rPr>
          <w:rFonts w:ascii="微软雅黑" w:eastAsia="微软雅黑" w:hAnsi="微软雅黑"/>
          <w:sz w:val="18"/>
          <w:szCs w:val="18"/>
        </w:rPr>
      </w:pPr>
      <w:r w:rsidRPr="00636763">
        <w:rPr>
          <w:rFonts w:ascii="微软雅黑" w:eastAsia="微软雅黑" w:hAnsi="微软雅黑" w:hint="eastAsia"/>
          <w:sz w:val="18"/>
          <w:szCs w:val="18"/>
        </w:rPr>
        <w:t>2、</w:t>
      </w:r>
      <w:r w:rsidR="00E37EB4">
        <w:rPr>
          <w:rFonts w:ascii="微软雅黑" w:eastAsia="微软雅黑" w:hAnsi="微软雅黑" w:hint="eastAsia"/>
          <w:sz w:val="18"/>
          <w:szCs w:val="18"/>
        </w:rPr>
        <w:t>请</w:t>
      </w:r>
      <w:r w:rsidR="00661B2A">
        <w:rPr>
          <w:rFonts w:ascii="微软雅黑" w:eastAsia="微软雅黑" w:hAnsi="微软雅黑" w:hint="eastAsia"/>
          <w:sz w:val="18"/>
          <w:szCs w:val="18"/>
        </w:rPr>
        <w:t>将</w:t>
      </w:r>
      <w:r w:rsidR="00F97111" w:rsidRPr="00636763">
        <w:rPr>
          <w:rFonts w:ascii="微软雅黑" w:eastAsia="微软雅黑" w:hAnsi="微软雅黑" w:hint="eastAsia"/>
          <w:sz w:val="18"/>
          <w:szCs w:val="18"/>
        </w:rPr>
        <w:t>纸质文件</w:t>
      </w:r>
      <w:r w:rsidR="00661B2A">
        <w:rPr>
          <w:rFonts w:ascii="微软雅黑" w:eastAsia="微软雅黑" w:hAnsi="微软雅黑" w:hint="eastAsia"/>
          <w:sz w:val="18"/>
          <w:szCs w:val="18"/>
        </w:rPr>
        <w:t>盖章</w:t>
      </w:r>
      <w:r w:rsidR="00DA2538">
        <w:rPr>
          <w:rFonts w:ascii="微软雅黑" w:eastAsia="微软雅黑" w:hAnsi="微软雅黑" w:hint="eastAsia"/>
          <w:sz w:val="18"/>
          <w:szCs w:val="18"/>
        </w:rPr>
        <w:t>、</w:t>
      </w:r>
      <w:r w:rsidR="00661B2A">
        <w:rPr>
          <w:rFonts w:ascii="微软雅黑" w:eastAsia="微软雅黑" w:hAnsi="微软雅黑" w:hint="eastAsia"/>
          <w:sz w:val="18"/>
          <w:szCs w:val="18"/>
        </w:rPr>
        <w:t>扫描后共同提交</w:t>
      </w:r>
      <w:r w:rsidR="00F97111" w:rsidRPr="00636763">
        <w:rPr>
          <w:rFonts w:ascii="微软雅黑" w:eastAsia="微软雅黑" w:hAnsi="微软雅黑" w:hint="eastAsia"/>
          <w:sz w:val="18"/>
          <w:szCs w:val="18"/>
        </w:rPr>
        <w:t>电子文件，具体要求参见通告规定</w:t>
      </w:r>
      <w:r w:rsidR="00C60250">
        <w:rPr>
          <w:rFonts w:ascii="微软雅黑" w:eastAsia="微软雅黑" w:hAnsi="微软雅黑" w:hint="eastAsia"/>
          <w:sz w:val="18"/>
          <w:szCs w:val="18"/>
        </w:rPr>
        <w:t>，邮箱：</w:t>
      </w:r>
      <w:r w:rsidR="0068062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661B2A">
        <w:rPr>
          <w:rFonts w:ascii="微软雅黑" w:eastAsia="微软雅黑" w:hAnsi="微软雅黑" w:hint="eastAsia"/>
          <w:sz w:val="18"/>
          <w:szCs w:val="18"/>
        </w:rPr>
        <w:t>jd</w:t>
      </w:r>
      <w:r w:rsidR="00661B2A">
        <w:rPr>
          <w:rFonts w:ascii="微软雅黑" w:eastAsia="微软雅黑" w:hAnsi="微软雅黑"/>
          <w:sz w:val="18"/>
          <w:szCs w:val="18"/>
        </w:rPr>
        <w:t>curators</w:t>
      </w:r>
      <w:r w:rsidR="00C60250">
        <w:rPr>
          <w:rFonts w:ascii="微软雅黑" w:eastAsia="微软雅黑" w:hAnsi="微软雅黑" w:hint="eastAsia"/>
          <w:sz w:val="18"/>
          <w:szCs w:val="18"/>
        </w:rPr>
        <w:t>@163</w:t>
      </w:r>
      <w:r w:rsidR="00661B2A">
        <w:rPr>
          <w:rFonts w:ascii="微软雅黑" w:eastAsia="微软雅黑" w:hAnsi="微软雅黑"/>
          <w:sz w:val="18"/>
          <w:szCs w:val="18"/>
        </w:rPr>
        <w:t>.</w:t>
      </w:r>
      <w:r w:rsidR="00C60250">
        <w:rPr>
          <w:rFonts w:ascii="微软雅黑" w:eastAsia="微软雅黑" w:hAnsi="微软雅黑" w:hint="eastAsia"/>
          <w:sz w:val="18"/>
          <w:szCs w:val="18"/>
        </w:rPr>
        <w:t>com</w:t>
      </w:r>
      <w:r w:rsidR="00B8780B" w:rsidRPr="00636763">
        <w:rPr>
          <w:rFonts w:ascii="微软雅黑" w:eastAsia="微软雅黑" w:hAnsi="微软雅黑" w:hint="eastAsia"/>
          <w:sz w:val="18"/>
          <w:szCs w:val="18"/>
        </w:rPr>
        <w:t>。</w:t>
      </w:r>
    </w:p>
    <w:p w:rsidR="00B8780B" w:rsidRPr="00636763" w:rsidRDefault="00B8780B">
      <w:pPr>
        <w:tabs>
          <w:tab w:val="left" w:pos="1590"/>
        </w:tabs>
        <w:rPr>
          <w:sz w:val="18"/>
          <w:szCs w:val="18"/>
        </w:rPr>
        <w:sectPr w:rsidR="00B8780B" w:rsidRPr="00636763" w:rsidSect="00E243AF">
          <w:pgSz w:w="11906" w:h="16838"/>
          <w:pgMar w:top="851" w:right="851" w:bottom="567" w:left="851" w:header="851" w:footer="992" w:gutter="0"/>
          <w:paperSrc w:first="7" w:other="7"/>
          <w:pgNumType w:start="1"/>
          <w:cols w:space="720"/>
          <w:docGrid w:type="lines" w:linePitch="312"/>
        </w:sectPr>
      </w:pPr>
      <w:r w:rsidRPr="00636763">
        <w:rPr>
          <w:rFonts w:ascii="微软雅黑" w:eastAsia="微软雅黑" w:hAnsi="微软雅黑" w:hint="eastAsia"/>
          <w:sz w:val="18"/>
          <w:szCs w:val="18"/>
        </w:rPr>
        <w:t>3、请附上相关证明材料，按表格顺序编</w:t>
      </w:r>
    </w:p>
    <w:p w:rsidR="00EB2BB0" w:rsidRPr="00DA2538" w:rsidRDefault="00EB2BB0" w:rsidP="00680627">
      <w:pPr>
        <w:spacing w:line="400" w:lineRule="exact"/>
        <w:ind w:right="420"/>
      </w:pPr>
    </w:p>
    <w:sectPr w:rsidR="00EB2BB0" w:rsidRPr="00DA2538" w:rsidSect="0082225D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C3" w:rsidRDefault="00DA51C3" w:rsidP="00FC1C04">
      <w:r>
        <w:separator/>
      </w:r>
    </w:p>
  </w:endnote>
  <w:endnote w:type="continuationSeparator" w:id="0">
    <w:p w:rsidR="00DA51C3" w:rsidRDefault="00DA51C3" w:rsidP="00FC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5D" w:rsidRDefault="0082225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C3" w:rsidRDefault="00DA51C3" w:rsidP="00FC1C04">
      <w:r>
        <w:separator/>
      </w:r>
    </w:p>
  </w:footnote>
  <w:footnote w:type="continuationSeparator" w:id="0">
    <w:p w:rsidR="00DA51C3" w:rsidRDefault="00DA51C3" w:rsidP="00FC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717"/>
    <w:multiLevelType w:val="multilevel"/>
    <w:tmpl w:val="167A77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096947"/>
    <w:multiLevelType w:val="multilevel"/>
    <w:tmpl w:val="35096947"/>
    <w:lvl w:ilvl="0">
      <w:start w:val="1"/>
      <w:numFmt w:val="decimal"/>
      <w:lvlText w:val="%1）"/>
      <w:lvlJc w:val="left"/>
      <w:pPr>
        <w:ind w:left="1195" w:hanging="366"/>
      </w:pPr>
      <w:rPr>
        <w:rFonts w:ascii="Calibri" w:eastAsia="宋体" w:hAnsi="Calibri" w:hint="default"/>
      </w:rPr>
    </w:lvl>
    <w:lvl w:ilvl="1">
      <w:start w:val="1"/>
      <w:numFmt w:val="lowerLetter"/>
      <w:lvlText w:val="%2)"/>
      <w:lvlJc w:val="left"/>
      <w:pPr>
        <w:ind w:left="1669" w:hanging="420"/>
      </w:pPr>
    </w:lvl>
    <w:lvl w:ilvl="2">
      <w:start w:val="1"/>
      <w:numFmt w:val="lowerRoman"/>
      <w:lvlText w:val="%3."/>
      <w:lvlJc w:val="right"/>
      <w:pPr>
        <w:ind w:left="2089" w:hanging="420"/>
      </w:pPr>
    </w:lvl>
    <w:lvl w:ilvl="3">
      <w:start w:val="1"/>
      <w:numFmt w:val="decimal"/>
      <w:lvlText w:val="%4."/>
      <w:lvlJc w:val="left"/>
      <w:pPr>
        <w:ind w:left="2509" w:hanging="420"/>
      </w:pPr>
    </w:lvl>
    <w:lvl w:ilvl="4">
      <w:start w:val="1"/>
      <w:numFmt w:val="lowerLetter"/>
      <w:lvlText w:val="%5)"/>
      <w:lvlJc w:val="left"/>
      <w:pPr>
        <w:ind w:left="2929" w:hanging="420"/>
      </w:pPr>
    </w:lvl>
    <w:lvl w:ilvl="5">
      <w:start w:val="1"/>
      <w:numFmt w:val="lowerRoman"/>
      <w:lvlText w:val="%6."/>
      <w:lvlJc w:val="right"/>
      <w:pPr>
        <w:ind w:left="3349" w:hanging="420"/>
      </w:pPr>
    </w:lvl>
    <w:lvl w:ilvl="6">
      <w:start w:val="1"/>
      <w:numFmt w:val="decimal"/>
      <w:lvlText w:val="%7."/>
      <w:lvlJc w:val="left"/>
      <w:pPr>
        <w:ind w:left="3769" w:hanging="420"/>
      </w:pPr>
    </w:lvl>
    <w:lvl w:ilvl="7">
      <w:start w:val="1"/>
      <w:numFmt w:val="lowerLetter"/>
      <w:lvlText w:val="%8)"/>
      <w:lvlJc w:val="left"/>
      <w:pPr>
        <w:ind w:left="4189" w:hanging="420"/>
      </w:pPr>
    </w:lvl>
    <w:lvl w:ilvl="8">
      <w:start w:val="1"/>
      <w:numFmt w:val="lowerRoman"/>
      <w:lvlText w:val="%9."/>
      <w:lvlJc w:val="right"/>
      <w:pPr>
        <w:ind w:left="4609" w:hanging="420"/>
      </w:pPr>
    </w:lvl>
  </w:abstractNum>
  <w:abstractNum w:abstractNumId="2" w15:restartNumberingAfterBreak="0">
    <w:nsid w:val="4A531584"/>
    <w:multiLevelType w:val="multilevel"/>
    <w:tmpl w:val="4A531584"/>
    <w:lvl w:ilvl="0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262"/>
    <w:rsid w:val="000013C4"/>
    <w:rsid w:val="0000619F"/>
    <w:rsid w:val="00006948"/>
    <w:rsid w:val="00023435"/>
    <w:rsid w:val="00033966"/>
    <w:rsid w:val="000341B6"/>
    <w:rsid w:val="00036706"/>
    <w:rsid w:val="00041427"/>
    <w:rsid w:val="00043994"/>
    <w:rsid w:val="000771F5"/>
    <w:rsid w:val="00094112"/>
    <w:rsid w:val="0009520A"/>
    <w:rsid w:val="000A0AC9"/>
    <w:rsid w:val="000A30B5"/>
    <w:rsid w:val="000A34C5"/>
    <w:rsid w:val="000C401E"/>
    <w:rsid w:val="000D1901"/>
    <w:rsid w:val="000E2832"/>
    <w:rsid w:val="000E478E"/>
    <w:rsid w:val="000E7A3C"/>
    <w:rsid w:val="000F053E"/>
    <w:rsid w:val="000F2AD4"/>
    <w:rsid w:val="000F6138"/>
    <w:rsid w:val="000F615E"/>
    <w:rsid w:val="00112514"/>
    <w:rsid w:val="00120174"/>
    <w:rsid w:val="00143438"/>
    <w:rsid w:val="00145BDB"/>
    <w:rsid w:val="001469B6"/>
    <w:rsid w:val="00155232"/>
    <w:rsid w:val="001631E2"/>
    <w:rsid w:val="00165FFC"/>
    <w:rsid w:val="00171A18"/>
    <w:rsid w:val="001725B8"/>
    <w:rsid w:val="00184E78"/>
    <w:rsid w:val="00192623"/>
    <w:rsid w:val="001A560C"/>
    <w:rsid w:val="001B6A75"/>
    <w:rsid w:val="001C6923"/>
    <w:rsid w:val="001E4F39"/>
    <w:rsid w:val="001F213F"/>
    <w:rsid w:val="001F2A52"/>
    <w:rsid w:val="001F6A06"/>
    <w:rsid w:val="00202540"/>
    <w:rsid w:val="002111BF"/>
    <w:rsid w:val="00212742"/>
    <w:rsid w:val="00213301"/>
    <w:rsid w:val="0021403F"/>
    <w:rsid w:val="00220D23"/>
    <w:rsid w:val="00224102"/>
    <w:rsid w:val="002442F8"/>
    <w:rsid w:val="0026184F"/>
    <w:rsid w:val="00262036"/>
    <w:rsid w:val="002729A5"/>
    <w:rsid w:val="00274DF1"/>
    <w:rsid w:val="00285858"/>
    <w:rsid w:val="002976D9"/>
    <w:rsid w:val="002A5B27"/>
    <w:rsid w:val="002A6539"/>
    <w:rsid w:val="002C02B6"/>
    <w:rsid w:val="002C28D8"/>
    <w:rsid w:val="002C6059"/>
    <w:rsid w:val="002F21D7"/>
    <w:rsid w:val="002F3AF3"/>
    <w:rsid w:val="002F59C2"/>
    <w:rsid w:val="00300154"/>
    <w:rsid w:val="003041DE"/>
    <w:rsid w:val="003058BA"/>
    <w:rsid w:val="00312107"/>
    <w:rsid w:val="00323939"/>
    <w:rsid w:val="003245C1"/>
    <w:rsid w:val="00334132"/>
    <w:rsid w:val="0033435E"/>
    <w:rsid w:val="0034514F"/>
    <w:rsid w:val="00357A15"/>
    <w:rsid w:val="0036277F"/>
    <w:rsid w:val="00362CB2"/>
    <w:rsid w:val="00376528"/>
    <w:rsid w:val="003839FF"/>
    <w:rsid w:val="003902A6"/>
    <w:rsid w:val="003A2FCE"/>
    <w:rsid w:val="003A6AFF"/>
    <w:rsid w:val="003B5EA0"/>
    <w:rsid w:val="003D1D1A"/>
    <w:rsid w:val="003D2D32"/>
    <w:rsid w:val="003E1D6F"/>
    <w:rsid w:val="003E694F"/>
    <w:rsid w:val="003F2B31"/>
    <w:rsid w:val="003F465F"/>
    <w:rsid w:val="003F5BBE"/>
    <w:rsid w:val="003F745B"/>
    <w:rsid w:val="00407C2D"/>
    <w:rsid w:val="0042712E"/>
    <w:rsid w:val="004457DE"/>
    <w:rsid w:val="00454F49"/>
    <w:rsid w:val="00461D0C"/>
    <w:rsid w:val="00463868"/>
    <w:rsid w:val="00464367"/>
    <w:rsid w:val="00483B22"/>
    <w:rsid w:val="004A5BF8"/>
    <w:rsid w:val="004B0CAC"/>
    <w:rsid w:val="004B1AA3"/>
    <w:rsid w:val="004B2893"/>
    <w:rsid w:val="004B511A"/>
    <w:rsid w:val="004B75CA"/>
    <w:rsid w:val="004D2A98"/>
    <w:rsid w:val="004D54DE"/>
    <w:rsid w:val="004E316B"/>
    <w:rsid w:val="004E5F97"/>
    <w:rsid w:val="004E6120"/>
    <w:rsid w:val="004F26D3"/>
    <w:rsid w:val="004F7F2F"/>
    <w:rsid w:val="00515E05"/>
    <w:rsid w:val="00517379"/>
    <w:rsid w:val="00517CE3"/>
    <w:rsid w:val="005222D4"/>
    <w:rsid w:val="0052391B"/>
    <w:rsid w:val="00525B57"/>
    <w:rsid w:val="00527A87"/>
    <w:rsid w:val="005470FE"/>
    <w:rsid w:val="00553FC0"/>
    <w:rsid w:val="00563956"/>
    <w:rsid w:val="00563D9B"/>
    <w:rsid w:val="00563DDA"/>
    <w:rsid w:val="00575240"/>
    <w:rsid w:val="00580122"/>
    <w:rsid w:val="00580858"/>
    <w:rsid w:val="00596604"/>
    <w:rsid w:val="00597C32"/>
    <w:rsid w:val="005A6597"/>
    <w:rsid w:val="005B01FB"/>
    <w:rsid w:val="005C428A"/>
    <w:rsid w:val="005D1052"/>
    <w:rsid w:val="005E0907"/>
    <w:rsid w:val="005E0A5D"/>
    <w:rsid w:val="005E5683"/>
    <w:rsid w:val="005E6139"/>
    <w:rsid w:val="005F603F"/>
    <w:rsid w:val="005F68D5"/>
    <w:rsid w:val="00600330"/>
    <w:rsid w:val="00605E28"/>
    <w:rsid w:val="00612935"/>
    <w:rsid w:val="00615541"/>
    <w:rsid w:val="00620CA9"/>
    <w:rsid w:val="00624CCE"/>
    <w:rsid w:val="00635A05"/>
    <w:rsid w:val="00635CAC"/>
    <w:rsid w:val="00636763"/>
    <w:rsid w:val="00650774"/>
    <w:rsid w:val="00655AA6"/>
    <w:rsid w:val="00661B2A"/>
    <w:rsid w:val="00662A96"/>
    <w:rsid w:val="00666F16"/>
    <w:rsid w:val="006761F5"/>
    <w:rsid w:val="006771C8"/>
    <w:rsid w:val="00680627"/>
    <w:rsid w:val="0068084F"/>
    <w:rsid w:val="00686F5C"/>
    <w:rsid w:val="006918D9"/>
    <w:rsid w:val="00695E39"/>
    <w:rsid w:val="00696AF6"/>
    <w:rsid w:val="006A37B3"/>
    <w:rsid w:val="006A43CF"/>
    <w:rsid w:val="006B454E"/>
    <w:rsid w:val="006C2EAA"/>
    <w:rsid w:val="006C5CA3"/>
    <w:rsid w:val="006D3E97"/>
    <w:rsid w:val="006E2017"/>
    <w:rsid w:val="006F4423"/>
    <w:rsid w:val="007015B4"/>
    <w:rsid w:val="00704234"/>
    <w:rsid w:val="00715371"/>
    <w:rsid w:val="0073293B"/>
    <w:rsid w:val="00737E7B"/>
    <w:rsid w:val="0074324F"/>
    <w:rsid w:val="00766F91"/>
    <w:rsid w:val="007759C4"/>
    <w:rsid w:val="0078353E"/>
    <w:rsid w:val="00783EBE"/>
    <w:rsid w:val="00784BBC"/>
    <w:rsid w:val="007A2CA8"/>
    <w:rsid w:val="007A58F3"/>
    <w:rsid w:val="007B0744"/>
    <w:rsid w:val="007C01FC"/>
    <w:rsid w:val="007C1A0B"/>
    <w:rsid w:val="007D3DAF"/>
    <w:rsid w:val="007D7A10"/>
    <w:rsid w:val="007D7BE9"/>
    <w:rsid w:val="007E114A"/>
    <w:rsid w:val="007E3100"/>
    <w:rsid w:val="007E322B"/>
    <w:rsid w:val="007E3D36"/>
    <w:rsid w:val="007E437D"/>
    <w:rsid w:val="007E6680"/>
    <w:rsid w:val="007F4F3B"/>
    <w:rsid w:val="007F56D7"/>
    <w:rsid w:val="008050E2"/>
    <w:rsid w:val="008054A5"/>
    <w:rsid w:val="008067F5"/>
    <w:rsid w:val="0082225D"/>
    <w:rsid w:val="0082539D"/>
    <w:rsid w:val="00831B93"/>
    <w:rsid w:val="00844005"/>
    <w:rsid w:val="0087313F"/>
    <w:rsid w:val="00875629"/>
    <w:rsid w:val="00875D87"/>
    <w:rsid w:val="008833BE"/>
    <w:rsid w:val="0088552F"/>
    <w:rsid w:val="00894561"/>
    <w:rsid w:val="008A0574"/>
    <w:rsid w:val="008A660E"/>
    <w:rsid w:val="008A6E63"/>
    <w:rsid w:val="008A7DF8"/>
    <w:rsid w:val="008B722A"/>
    <w:rsid w:val="008C3678"/>
    <w:rsid w:val="008C3C5D"/>
    <w:rsid w:val="008D4A48"/>
    <w:rsid w:val="008D7545"/>
    <w:rsid w:val="008D7756"/>
    <w:rsid w:val="008E527B"/>
    <w:rsid w:val="008E6C9B"/>
    <w:rsid w:val="008E75CD"/>
    <w:rsid w:val="009015FF"/>
    <w:rsid w:val="00903206"/>
    <w:rsid w:val="0090355D"/>
    <w:rsid w:val="00903E30"/>
    <w:rsid w:val="00910F9A"/>
    <w:rsid w:val="00911DE3"/>
    <w:rsid w:val="00926D6D"/>
    <w:rsid w:val="0093136A"/>
    <w:rsid w:val="00942BFC"/>
    <w:rsid w:val="0095215D"/>
    <w:rsid w:val="00962A81"/>
    <w:rsid w:val="00967E6E"/>
    <w:rsid w:val="00970AF1"/>
    <w:rsid w:val="009711CA"/>
    <w:rsid w:val="00981406"/>
    <w:rsid w:val="00981C38"/>
    <w:rsid w:val="00985740"/>
    <w:rsid w:val="00985A0B"/>
    <w:rsid w:val="00992177"/>
    <w:rsid w:val="0099334F"/>
    <w:rsid w:val="009A05C0"/>
    <w:rsid w:val="009A2B7A"/>
    <w:rsid w:val="009A369A"/>
    <w:rsid w:val="009A50B9"/>
    <w:rsid w:val="009B2BC0"/>
    <w:rsid w:val="009B56DB"/>
    <w:rsid w:val="009C579A"/>
    <w:rsid w:val="009C75E1"/>
    <w:rsid w:val="009D1C27"/>
    <w:rsid w:val="009E0295"/>
    <w:rsid w:val="009E145C"/>
    <w:rsid w:val="009E48F3"/>
    <w:rsid w:val="009F224B"/>
    <w:rsid w:val="00A14CCC"/>
    <w:rsid w:val="00A17475"/>
    <w:rsid w:val="00A36579"/>
    <w:rsid w:val="00A37280"/>
    <w:rsid w:val="00A47A1F"/>
    <w:rsid w:val="00A611FD"/>
    <w:rsid w:val="00A6179C"/>
    <w:rsid w:val="00A67D7A"/>
    <w:rsid w:val="00A750EE"/>
    <w:rsid w:val="00A85763"/>
    <w:rsid w:val="00A8603D"/>
    <w:rsid w:val="00A87CEA"/>
    <w:rsid w:val="00A87F35"/>
    <w:rsid w:val="00A9128E"/>
    <w:rsid w:val="00A92E2A"/>
    <w:rsid w:val="00AA5000"/>
    <w:rsid w:val="00AA64B8"/>
    <w:rsid w:val="00AA6DC1"/>
    <w:rsid w:val="00AB244B"/>
    <w:rsid w:val="00AB40E0"/>
    <w:rsid w:val="00AB4541"/>
    <w:rsid w:val="00AD2314"/>
    <w:rsid w:val="00AE15D1"/>
    <w:rsid w:val="00AE3B39"/>
    <w:rsid w:val="00AE6178"/>
    <w:rsid w:val="00B0138A"/>
    <w:rsid w:val="00B0151A"/>
    <w:rsid w:val="00B10E8A"/>
    <w:rsid w:val="00B1533D"/>
    <w:rsid w:val="00B15DC4"/>
    <w:rsid w:val="00B16EAE"/>
    <w:rsid w:val="00B37D23"/>
    <w:rsid w:val="00B46FA6"/>
    <w:rsid w:val="00B518E1"/>
    <w:rsid w:val="00B60113"/>
    <w:rsid w:val="00B63DE1"/>
    <w:rsid w:val="00B64091"/>
    <w:rsid w:val="00B7291A"/>
    <w:rsid w:val="00B7401F"/>
    <w:rsid w:val="00B83445"/>
    <w:rsid w:val="00B83ED9"/>
    <w:rsid w:val="00B8780B"/>
    <w:rsid w:val="00B97950"/>
    <w:rsid w:val="00B97D95"/>
    <w:rsid w:val="00BD0710"/>
    <w:rsid w:val="00BD0FB4"/>
    <w:rsid w:val="00BE2166"/>
    <w:rsid w:val="00BE42AB"/>
    <w:rsid w:val="00BF4FE6"/>
    <w:rsid w:val="00BF66F2"/>
    <w:rsid w:val="00C01B65"/>
    <w:rsid w:val="00C04176"/>
    <w:rsid w:val="00C22844"/>
    <w:rsid w:val="00C31766"/>
    <w:rsid w:val="00C504EC"/>
    <w:rsid w:val="00C57472"/>
    <w:rsid w:val="00C60250"/>
    <w:rsid w:val="00C95788"/>
    <w:rsid w:val="00CA1904"/>
    <w:rsid w:val="00CB20CA"/>
    <w:rsid w:val="00CB4701"/>
    <w:rsid w:val="00CD46DC"/>
    <w:rsid w:val="00CD548D"/>
    <w:rsid w:val="00CE64C2"/>
    <w:rsid w:val="00CE74DE"/>
    <w:rsid w:val="00CF6B1D"/>
    <w:rsid w:val="00D10939"/>
    <w:rsid w:val="00D138B4"/>
    <w:rsid w:val="00D13E0E"/>
    <w:rsid w:val="00D164CB"/>
    <w:rsid w:val="00D17F4E"/>
    <w:rsid w:val="00D26D51"/>
    <w:rsid w:val="00D27130"/>
    <w:rsid w:val="00D34C67"/>
    <w:rsid w:val="00D37E6E"/>
    <w:rsid w:val="00D467B6"/>
    <w:rsid w:val="00D511D5"/>
    <w:rsid w:val="00D53E7A"/>
    <w:rsid w:val="00D55D25"/>
    <w:rsid w:val="00D702E9"/>
    <w:rsid w:val="00D80C4F"/>
    <w:rsid w:val="00D97FF4"/>
    <w:rsid w:val="00DA2538"/>
    <w:rsid w:val="00DA51C3"/>
    <w:rsid w:val="00DA5910"/>
    <w:rsid w:val="00DA5CB7"/>
    <w:rsid w:val="00DB204C"/>
    <w:rsid w:val="00DB6F1D"/>
    <w:rsid w:val="00DC1350"/>
    <w:rsid w:val="00DC23C6"/>
    <w:rsid w:val="00DD2573"/>
    <w:rsid w:val="00DD2CD3"/>
    <w:rsid w:val="00DD349A"/>
    <w:rsid w:val="00DD6B9E"/>
    <w:rsid w:val="00DD7254"/>
    <w:rsid w:val="00DE1FA2"/>
    <w:rsid w:val="00DF3577"/>
    <w:rsid w:val="00E0414A"/>
    <w:rsid w:val="00E07CFF"/>
    <w:rsid w:val="00E13447"/>
    <w:rsid w:val="00E20FE5"/>
    <w:rsid w:val="00E2293D"/>
    <w:rsid w:val="00E243AF"/>
    <w:rsid w:val="00E248C4"/>
    <w:rsid w:val="00E276AB"/>
    <w:rsid w:val="00E34CB3"/>
    <w:rsid w:val="00E35534"/>
    <w:rsid w:val="00E37EB4"/>
    <w:rsid w:val="00E434D5"/>
    <w:rsid w:val="00E45E62"/>
    <w:rsid w:val="00E666A7"/>
    <w:rsid w:val="00E77001"/>
    <w:rsid w:val="00EA5F2C"/>
    <w:rsid w:val="00EB2BB0"/>
    <w:rsid w:val="00ED48BD"/>
    <w:rsid w:val="00EE08E2"/>
    <w:rsid w:val="00EE36B4"/>
    <w:rsid w:val="00EE4762"/>
    <w:rsid w:val="00F04806"/>
    <w:rsid w:val="00F10262"/>
    <w:rsid w:val="00F10395"/>
    <w:rsid w:val="00F1673D"/>
    <w:rsid w:val="00F31952"/>
    <w:rsid w:val="00F51895"/>
    <w:rsid w:val="00F53685"/>
    <w:rsid w:val="00F559FD"/>
    <w:rsid w:val="00F56C45"/>
    <w:rsid w:val="00F575D6"/>
    <w:rsid w:val="00F60E72"/>
    <w:rsid w:val="00F61DE6"/>
    <w:rsid w:val="00F65CC9"/>
    <w:rsid w:val="00F77149"/>
    <w:rsid w:val="00F777E2"/>
    <w:rsid w:val="00F97111"/>
    <w:rsid w:val="00FB37C1"/>
    <w:rsid w:val="00FB5FF5"/>
    <w:rsid w:val="00FB75F6"/>
    <w:rsid w:val="00FC02D2"/>
    <w:rsid w:val="00FC0B77"/>
    <w:rsid w:val="00FC4A48"/>
    <w:rsid w:val="00FD3759"/>
    <w:rsid w:val="00FE3EC4"/>
    <w:rsid w:val="00FF1406"/>
    <w:rsid w:val="61F9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933C5AF0-F4A6-4789-88A7-A520EA05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5D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rsid w:val="0082225D"/>
    <w:pPr>
      <w:keepNext/>
      <w:snapToGrid w:val="0"/>
      <w:spacing w:line="400" w:lineRule="exact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qFormat/>
    <w:rsid w:val="0082225D"/>
    <w:pPr>
      <w:keepNext/>
      <w:keepLines/>
      <w:spacing w:line="400" w:lineRule="exact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82225D"/>
    <w:pPr>
      <w:keepNext/>
      <w:keepLines/>
      <w:spacing w:line="400" w:lineRule="exac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82225D"/>
    <w:pPr>
      <w:keepNext/>
      <w:keepLines/>
      <w:spacing w:line="400" w:lineRule="exac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neraltext1">
    <w:name w:val="generaltext1"/>
    <w:basedOn w:val="a0"/>
    <w:rsid w:val="0082225D"/>
    <w:rPr>
      <w:color w:val="000000"/>
    </w:rPr>
  </w:style>
  <w:style w:type="character" w:customStyle="1" w:styleId="emphtext1">
    <w:name w:val="emphtext1"/>
    <w:basedOn w:val="a0"/>
    <w:rsid w:val="0082225D"/>
    <w:rPr>
      <w:rFonts w:ascii="宋体" w:eastAsia="宋体" w:hAnsi="宋体" w:hint="eastAsia"/>
      <w:i w:val="0"/>
      <w:iCs w:val="0"/>
      <w:color w:val="FE0101"/>
      <w:sz w:val="18"/>
      <w:szCs w:val="18"/>
    </w:rPr>
  </w:style>
  <w:style w:type="character" w:customStyle="1" w:styleId="a3">
    <w:name w:val="页脚 字符"/>
    <w:basedOn w:val="a0"/>
    <w:link w:val="a4"/>
    <w:uiPriority w:val="99"/>
    <w:rsid w:val="0082225D"/>
    <w:rPr>
      <w:kern w:val="2"/>
      <w:sz w:val="18"/>
      <w:szCs w:val="18"/>
    </w:rPr>
  </w:style>
  <w:style w:type="character" w:customStyle="1" w:styleId="artcopy1">
    <w:name w:val="artcopy1"/>
    <w:basedOn w:val="a0"/>
    <w:semiHidden/>
    <w:rsid w:val="0082225D"/>
    <w:rPr>
      <w:strike w:val="0"/>
      <w:dstrike w:val="0"/>
      <w:color w:val="333333"/>
      <w:sz w:val="24"/>
      <w:szCs w:val="24"/>
      <w:u w:val="none"/>
    </w:rPr>
  </w:style>
  <w:style w:type="character" w:styleId="a5">
    <w:name w:val="Hyperlink"/>
    <w:basedOn w:val="a0"/>
    <w:semiHidden/>
    <w:rsid w:val="0082225D"/>
    <w:rPr>
      <w:rFonts w:eastAsia="Times New Roman"/>
      <w:color w:val="0000FF"/>
      <w:sz w:val="24"/>
      <w:u w:val="single"/>
    </w:rPr>
  </w:style>
  <w:style w:type="character" w:styleId="a6">
    <w:name w:val="page number"/>
    <w:basedOn w:val="a0"/>
    <w:semiHidden/>
    <w:rsid w:val="0082225D"/>
  </w:style>
  <w:style w:type="character" w:customStyle="1" w:styleId="a7">
    <w:name w:val="页眉 字符"/>
    <w:basedOn w:val="a0"/>
    <w:link w:val="a8"/>
    <w:uiPriority w:val="99"/>
    <w:rsid w:val="0082225D"/>
    <w:rPr>
      <w:kern w:val="2"/>
      <w:sz w:val="18"/>
      <w:szCs w:val="18"/>
    </w:rPr>
  </w:style>
  <w:style w:type="character" w:styleId="a9">
    <w:name w:val="annotation reference"/>
    <w:basedOn w:val="a0"/>
    <w:semiHidden/>
    <w:rsid w:val="0082225D"/>
    <w:rPr>
      <w:sz w:val="21"/>
      <w:szCs w:val="21"/>
    </w:rPr>
  </w:style>
  <w:style w:type="character" w:customStyle="1" w:styleId="previewtitletext1">
    <w:name w:val="previewtitletext1"/>
    <w:basedOn w:val="a0"/>
    <w:rsid w:val="0082225D"/>
    <w:rPr>
      <w:rFonts w:ascii="ˎ̥" w:hAnsi="ˎ̥" w:hint="default"/>
      <w:i w:val="0"/>
      <w:iCs w:val="0"/>
      <w:color w:val="000000"/>
      <w:sz w:val="33"/>
      <w:szCs w:val="33"/>
    </w:rPr>
  </w:style>
  <w:style w:type="character" w:styleId="aa">
    <w:name w:val="footnote reference"/>
    <w:basedOn w:val="a0"/>
    <w:semiHidden/>
    <w:rsid w:val="0082225D"/>
    <w:rPr>
      <w:vertAlign w:val="superscript"/>
    </w:rPr>
  </w:style>
  <w:style w:type="character" w:customStyle="1" w:styleId="datatitle1">
    <w:name w:val="datatitle1"/>
    <w:basedOn w:val="a0"/>
    <w:semiHidden/>
    <w:rsid w:val="0082225D"/>
    <w:rPr>
      <w:b/>
      <w:bCs/>
      <w:color w:val="10619F"/>
      <w:sz w:val="21"/>
      <w:szCs w:val="21"/>
    </w:rPr>
  </w:style>
  <w:style w:type="paragraph" w:customStyle="1" w:styleId="1">
    <w:name w:val="样式1"/>
    <w:basedOn w:val="a"/>
    <w:rsid w:val="0082225D"/>
    <w:pPr>
      <w:numPr>
        <w:ilvl w:val="1"/>
        <w:numId w:val="1"/>
      </w:numPr>
      <w:tabs>
        <w:tab w:val="left" w:pos="360"/>
      </w:tabs>
      <w:spacing w:line="400" w:lineRule="exact"/>
      <w:outlineLvl w:val="0"/>
    </w:pPr>
    <w:rPr>
      <w:rFonts w:eastAsia="Times New Roman"/>
      <w:b/>
      <w:sz w:val="28"/>
      <w:szCs w:val="28"/>
    </w:rPr>
  </w:style>
  <w:style w:type="paragraph" w:customStyle="1" w:styleId="msonormal312">
    <w:name w:val="msonormal312"/>
    <w:semiHidden/>
    <w:rsid w:val="0082225D"/>
    <w:pPr>
      <w:jc w:val="both"/>
    </w:pPr>
    <w:rPr>
      <w:color w:val="666666"/>
      <w:sz w:val="21"/>
      <w:szCs w:val="21"/>
    </w:rPr>
  </w:style>
  <w:style w:type="paragraph" w:styleId="11">
    <w:name w:val="toc 1"/>
    <w:basedOn w:val="a"/>
    <w:next w:val="a"/>
    <w:semiHidden/>
    <w:rsid w:val="0082225D"/>
    <w:pPr>
      <w:tabs>
        <w:tab w:val="right" w:leader="dot" w:pos="8175"/>
      </w:tabs>
      <w:spacing w:line="400" w:lineRule="exact"/>
      <w:ind w:left="2349" w:hangingChars="975" w:hanging="2349"/>
    </w:pPr>
    <w:rPr>
      <w:b/>
      <w:bCs/>
      <w:sz w:val="24"/>
    </w:rPr>
  </w:style>
  <w:style w:type="paragraph" w:styleId="ab">
    <w:name w:val="annotation text"/>
    <w:basedOn w:val="a"/>
    <w:semiHidden/>
    <w:rsid w:val="0082225D"/>
    <w:pPr>
      <w:jc w:val="left"/>
    </w:pPr>
  </w:style>
  <w:style w:type="paragraph" w:styleId="30">
    <w:name w:val="toc 3"/>
    <w:basedOn w:val="a"/>
    <w:next w:val="a"/>
    <w:semiHidden/>
    <w:rsid w:val="0082225D"/>
    <w:pPr>
      <w:ind w:leftChars="400" w:left="840"/>
    </w:pPr>
  </w:style>
  <w:style w:type="paragraph" w:customStyle="1" w:styleId="ac">
    <w:name w:val="二级"/>
    <w:basedOn w:val="a"/>
    <w:rsid w:val="0082225D"/>
    <w:rPr>
      <w:b/>
      <w:bCs/>
      <w:sz w:val="28"/>
      <w:szCs w:val="28"/>
    </w:rPr>
  </w:style>
  <w:style w:type="paragraph" w:styleId="20">
    <w:name w:val="toc 2"/>
    <w:basedOn w:val="a"/>
    <w:next w:val="a"/>
    <w:semiHidden/>
    <w:rsid w:val="0082225D"/>
    <w:pPr>
      <w:ind w:leftChars="200" w:left="420"/>
    </w:pPr>
  </w:style>
  <w:style w:type="paragraph" w:styleId="40">
    <w:name w:val="toc 4"/>
    <w:basedOn w:val="a"/>
    <w:next w:val="a"/>
    <w:semiHidden/>
    <w:rsid w:val="0082225D"/>
    <w:pPr>
      <w:ind w:leftChars="600" w:left="1260"/>
    </w:pPr>
  </w:style>
  <w:style w:type="paragraph" w:styleId="a8">
    <w:name w:val="header"/>
    <w:basedOn w:val="a"/>
    <w:link w:val="a7"/>
    <w:uiPriority w:val="99"/>
    <w:rsid w:val="0082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82225D"/>
    <w:rPr>
      <w:sz w:val="18"/>
      <w:szCs w:val="18"/>
    </w:rPr>
  </w:style>
  <w:style w:type="paragraph" w:styleId="ae">
    <w:name w:val="Document Map"/>
    <w:basedOn w:val="a"/>
    <w:semiHidden/>
    <w:rsid w:val="0082225D"/>
    <w:pPr>
      <w:shd w:val="clear" w:color="auto" w:fill="000080"/>
    </w:pPr>
  </w:style>
  <w:style w:type="paragraph" w:styleId="af">
    <w:name w:val="Body Text"/>
    <w:basedOn w:val="a"/>
    <w:semiHidden/>
    <w:rsid w:val="0082225D"/>
    <w:pPr>
      <w:spacing w:after="120"/>
    </w:pPr>
  </w:style>
  <w:style w:type="paragraph" w:styleId="af0">
    <w:name w:val="footnote text"/>
    <w:basedOn w:val="a"/>
    <w:semiHidden/>
    <w:rsid w:val="0082225D"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822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Indent 2"/>
    <w:basedOn w:val="a"/>
    <w:semiHidden/>
    <w:rsid w:val="0082225D"/>
    <w:pPr>
      <w:ind w:right="653" w:firstLine="616"/>
    </w:pPr>
    <w:rPr>
      <w:rFonts w:ascii="宋体" w:hAnsi="宋体"/>
      <w:sz w:val="28"/>
      <w:szCs w:val="20"/>
    </w:rPr>
  </w:style>
  <w:style w:type="paragraph" w:customStyle="1" w:styleId="af1">
    <w:name w:val="三级"/>
    <w:basedOn w:val="a"/>
    <w:rsid w:val="0082225D"/>
    <w:rPr>
      <w:b/>
      <w:bCs/>
    </w:rPr>
  </w:style>
  <w:style w:type="paragraph" w:customStyle="1" w:styleId="af2">
    <w:name w:val="大标"/>
    <w:basedOn w:val="a"/>
    <w:rsid w:val="0082225D"/>
    <w:pPr>
      <w:spacing w:beforeLines="100" w:afterLines="100"/>
      <w:jc w:val="center"/>
    </w:pPr>
    <w:rPr>
      <w:b/>
      <w:sz w:val="30"/>
    </w:rPr>
  </w:style>
  <w:style w:type="paragraph" w:styleId="af3">
    <w:name w:val="Normal (Web)"/>
    <w:basedOn w:val="a"/>
    <w:semiHidden/>
    <w:rsid w:val="008222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1">
    <w:name w:val="标题4"/>
    <w:basedOn w:val="a"/>
    <w:semiHidden/>
    <w:rsid w:val="0082225D"/>
    <w:pPr>
      <w:spacing w:line="400" w:lineRule="exact"/>
    </w:pPr>
    <w:rPr>
      <w:rFonts w:cs="宋体"/>
      <w:b/>
      <w:sz w:val="24"/>
    </w:rPr>
  </w:style>
  <w:style w:type="paragraph" w:customStyle="1" w:styleId="12">
    <w:name w:val="1级标"/>
    <w:basedOn w:val="a"/>
    <w:rsid w:val="0082225D"/>
    <w:rPr>
      <w:b/>
      <w:sz w:val="28"/>
      <w:szCs w:val="28"/>
    </w:rPr>
  </w:style>
  <w:style w:type="paragraph" w:styleId="af4">
    <w:name w:val="List Paragraph"/>
    <w:basedOn w:val="a"/>
    <w:uiPriority w:val="99"/>
    <w:qFormat/>
    <w:rsid w:val="0082225D"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2级标"/>
    <w:basedOn w:val="a"/>
    <w:rsid w:val="0082225D"/>
    <w:pPr>
      <w:outlineLvl w:val="0"/>
    </w:pPr>
    <w:rPr>
      <w:b/>
    </w:rPr>
  </w:style>
  <w:style w:type="paragraph" w:customStyle="1" w:styleId="af5">
    <w:name w:val="三级标"/>
    <w:basedOn w:val="a"/>
    <w:rsid w:val="0082225D"/>
    <w:pPr>
      <w:tabs>
        <w:tab w:val="left" w:pos="360"/>
        <w:tab w:val="left" w:pos="720"/>
      </w:tabs>
      <w:outlineLvl w:val="0"/>
    </w:pPr>
    <w:rPr>
      <w:b/>
    </w:rPr>
  </w:style>
  <w:style w:type="table" w:styleId="af6">
    <w:name w:val="Table Grid"/>
    <w:basedOn w:val="a1"/>
    <w:rsid w:val="00822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</Words>
  <Characters>553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□□□□□□□</dc:title>
  <dc:creator>fz</dc:creator>
  <cp:lastModifiedBy>lenovo</cp:lastModifiedBy>
  <cp:revision>32</cp:revision>
  <cp:lastPrinted>2012-09-18T07:18:00Z</cp:lastPrinted>
  <dcterms:created xsi:type="dcterms:W3CDTF">2015-10-23T02:40:00Z</dcterms:created>
  <dcterms:modified xsi:type="dcterms:W3CDTF">2017-06-02T11:59:00Z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